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5210" w14:textId="77777777" w:rsidR="00206715" w:rsidRDefault="00206715" w:rsidP="00206715">
      <w:pPr>
        <w:pStyle w:val="a3"/>
        <w:shd w:val="clear" w:color="auto" w:fill="FFFFFF"/>
        <w:spacing w:after="165" w:afterAutospacing="0"/>
        <w:ind w:left="285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0"/>
          <w:szCs w:val="20"/>
        </w:rPr>
        <w:t>АНКЕТА</w:t>
      </w:r>
    </w:p>
    <w:p w14:paraId="5CF7F6B1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Личные данные пациента:</w:t>
      </w:r>
    </w:p>
    <w:p w14:paraId="2FBFDE10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Фамилия:</w:t>
      </w:r>
    </w:p>
    <w:p w14:paraId="6EB6C5A8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Имя:</w:t>
      </w:r>
    </w:p>
    <w:p w14:paraId="74C9A08F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Отчество:</w:t>
      </w:r>
    </w:p>
    <w:p w14:paraId="762188C1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Дата рождения:</w:t>
      </w:r>
    </w:p>
    <w:p w14:paraId="7F884939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Телефон: </w:t>
      </w:r>
    </w:p>
    <w:p w14:paraId="2A6E0C50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E-mail*:</w:t>
      </w:r>
    </w:p>
    <w:p w14:paraId="5ADB3599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Иные средства связи*</w:t>
      </w:r>
    </w:p>
    <w:p w14:paraId="26A414F0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__________________________________________________________________</w:t>
      </w:r>
    </w:p>
    <w:p w14:paraId="7FC3F34E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1B59F96A" w14:textId="77777777" w:rsidR="00206715" w:rsidRDefault="00206715" w:rsidP="00206715">
      <w:pPr>
        <w:pStyle w:val="a3"/>
        <w:shd w:val="clear" w:color="auto" w:fill="FFFFFF"/>
        <w:ind w:left="285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0"/>
          <w:szCs w:val="20"/>
        </w:rPr>
        <w:t>СОГЛАСИЕ</w:t>
      </w:r>
    </w:p>
    <w:p w14:paraId="65C21792" w14:textId="77777777" w:rsidR="00206715" w:rsidRDefault="00206715" w:rsidP="00206715">
      <w:pPr>
        <w:pStyle w:val="a3"/>
        <w:shd w:val="clear" w:color="auto" w:fill="FFFFFF"/>
        <w:ind w:left="285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0"/>
          <w:szCs w:val="20"/>
        </w:rPr>
        <w:t>на обработку персональных данных</w:t>
      </w:r>
    </w:p>
    <w:p w14:paraId="620F217D" w14:textId="77777777" w:rsidR="00206715" w:rsidRDefault="00206715" w:rsidP="00206715">
      <w:pPr>
        <w:pStyle w:val="a3"/>
        <w:shd w:val="clear" w:color="auto" w:fill="FFFFFF"/>
        <w:ind w:left="285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7984B65D" w14:textId="16744F41" w:rsidR="00206715" w:rsidRDefault="00206715" w:rsidP="00206715">
      <w:pPr>
        <w:pStyle w:val="a3"/>
        <w:shd w:val="clear" w:color="auto" w:fill="FFFFFF"/>
        <w:ind w:left="28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Настоящим, я ____________________________________________________________________, в соответствии со статьей 9 Федерального закона от 27 июля 2006 года № 152-ФЗ «О персональных данных» даю согласие ООО "Научно-технический центр "Дедал-88" 125362, г.</w:t>
      </w:r>
      <w:r>
        <w:rPr>
          <w:color w:val="2C2D2E"/>
          <w:sz w:val="20"/>
          <w:szCs w:val="20"/>
        </w:rPr>
        <w:t xml:space="preserve"> </w:t>
      </w:r>
      <w:r>
        <w:rPr>
          <w:color w:val="2C2D2E"/>
          <w:sz w:val="20"/>
          <w:szCs w:val="20"/>
        </w:rPr>
        <w:t>Москва, ул. Свободы, д. 8/4, стр.1. ОГРН 1027739426219, ИНН 7733003615, КПП 773301001, на автоматизированную, а также без использования средств автоматизации обработку моих персональных данных. 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ООО "Научно-технический центр "Дедал-88» как в рамках договорных отношений, так и вне таковых. Мне разъяснено, что я имею право отозвать настоящее согласие в любой момент, сообщив об этом директору ООО "Научно-технический центр "Дедал-88» в письменной форме.</w:t>
      </w:r>
    </w:p>
    <w:p w14:paraId="7354F495" w14:textId="77777777" w:rsidR="00206715" w:rsidRDefault="00206715" w:rsidP="00206715">
      <w:pPr>
        <w:pStyle w:val="a3"/>
        <w:shd w:val="clear" w:color="auto" w:fill="FFFFFF"/>
        <w:ind w:left="285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1D38006D" w14:textId="77777777" w:rsidR="00206715" w:rsidRDefault="00206715" w:rsidP="00206715">
      <w:pPr>
        <w:pStyle w:val="a3"/>
        <w:shd w:val="clear" w:color="auto" w:fill="FFFFFF"/>
        <w:ind w:left="285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087518AA" w14:textId="77777777" w:rsidR="00206715" w:rsidRDefault="00206715" w:rsidP="00206715">
      <w:pPr>
        <w:pStyle w:val="a3"/>
        <w:shd w:val="clear" w:color="auto" w:fill="FFFFFF"/>
        <w:ind w:left="285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Пациент/Законный представитель ___________________________________________________/ подпись</w:t>
      </w:r>
    </w:p>
    <w:p w14:paraId="0F3FD4AD" w14:textId="77777777" w:rsidR="00206715" w:rsidRDefault="00206715" w:rsidP="00206715">
      <w:pPr>
        <w:pStyle w:val="a3"/>
        <w:shd w:val="clear" w:color="auto" w:fill="FFFFFF"/>
        <w:ind w:left="285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1ECEBD0D" w14:textId="38AACC21" w:rsidR="00206715" w:rsidRDefault="00206715" w:rsidP="00206715">
      <w:pPr>
        <w:pStyle w:val="a3"/>
        <w:shd w:val="clear" w:color="auto" w:fill="FFFFFF"/>
        <w:ind w:left="285"/>
        <w:jc w:val="righ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«___» _________ 20</w:t>
      </w:r>
      <w:r>
        <w:rPr>
          <w:color w:val="2C2D2E"/>
          <w:sz w:val="20"/>
          <w:szCs w:val="20"/>
        </w:rPr>
        <w:t>2</w:t>
      </w:r>
      <w:r>
        <w:rPr>
          <w:color w:val="2C2D2E"/>
          <w:sz w:val="20"/>
          <w:szCs w:val="20"/>
        </w:rPr>
        <w:t>___</w:t>
      </w:r>
    </w:p>
    <w:p w14:paraId="789FF540" w14:textId="77777777" w:rsidR="00CC412A" w:rsidRPr="00206715" w:rsidRDefault="00CC412A" w:rsidP="00206715"/>
    <w:sectPr w:rsidR="00CC412A" w:rsidRPr="0020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99"/>
    <w:rsid w:val="00206715"/>
    <w:rsid w:val="00906399"/>
    <w:rsid w:val="00C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4C41"/>
  <w15:chartTrackingRefBased/>
  <w15:docId w15:val="{7E3523E6-CE77-4545-9DA7-03D8E67C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2023-08-16T09:26:00Z</dcterms:created>
  <dcterms:modified xsi:type="dcterms:W3CDTF">2023-08-16T09:26:00Z</dcterms:modified>
</cp:coreProperties>
</file>